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6" w:rsidRDefault="005013B6" w:rsidP="00F3675C">
      <w:pPr>
        <w:spacing w:after="0" w:line="240" w:lineRule="auto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Sunday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  <w:t>Sky blue</w:t>
      </w:r>
      <w:r w:rsidR="00AA0A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2021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. Heritage</w:t>
      </w:r>
    </w:p>
    <w:p w:rsidR="00F3675C" w:rsidRPr="00F35A5D" w:rsidRDefault="005013B6" w:rsidP="00F3675C">
      <w:pPr>
        <w:spacing w:after="0" w:line="240" w:lineRule="auto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Mo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nday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Forest Green</w:t>
      </w:r>
      <w:r w:rsidR="00AA0A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2020</w:t>
      </w:r>
      <w:r w:rsidR="00181FC5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="00181FC5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 Conestoga</w:t>
      </w:r>
    </w:p>
    <w:p w:rsidR="00686799" w:rsidRPr="00F35A5D" w:rsidRDefault="005013B6" w:rsidP="00F3675C">
      <w:pPr>
        <w:spacing w:after="0" w:line="240" w:lineRule="auto"/>
        <w:rPr>
          <w:sz w:val="32"/>
          <w:szCs w:val="32"/>
        </w:rPr>
      </w:pP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Tues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day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Tie dyed, white with black letters</w:t>
      </w:r>
      <w:r w:rsidR="00AA0A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2019</w:t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. </w:t>
      </w:r>
      <w:proofErr w:type="gramStart"/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Friedlander</w:t>
      </w:r>
      <w:r w:rsidR="00F3675C" w:rsidRPr="00F35A5D">
        <w:rPr>
          <w:rFonts w:ascii="Arial Narrow" w:hAnsi="Arial Narrow" w:cs="Arial"/>
          <w:color w:val="222222"/>
          <w:sz w:val="32"/>
          <w:szCs w:val="32"/>
        </w:rPr>
        <w:br/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Wednes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day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Grey with black letters 2018.</w:t>
      </w:r>
      <w:proofErr w:type="gramEnd"/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Heritage</w:t>
      </w:r>
      <w:r w:rsidR="00F3675C" w:rsidRPr="00F35A5D">
        <w:rPr>
          <w:rFonts w:ascii="Arial Narrow" w:hAnsi="Arial Narrow" w:cs="Arial"/>
          <w:color w:val="222222"/>
          <w:sz w:val="32"/>
          <w:szCs w:val="32"/>
        </w:rPr>
        <w:br/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Thur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sday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Royal Blue 2017. </w:t>
      </w:r>
      <w:proofErr w:type="spellStart"/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Resica</w:t>
      </w:r>
      <w:proofErr w:type="spellEnd"/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Falls</w:t>
      </w:r>
      <w:r w:rsidR="00F3675C" w:rsidRPr="00F35A5D">
        <w:rPr>
          <w:rFonts w:ascii="Arial Narrow" w:hAnsi="Arial Narrow" w:cs="Arial"/>
          <w:color w:val="222222"/>
          <w:sz w:val="32"/>
          <w:szCs w:val="32"/>
        </w:rPr>
        <w:br/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Fri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day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Burnt Orange 2016. Heritage</w:t>
      </w:r>
    </w:p>
    <w:p w:rsidR="00686799" w:rsidRPr="00F35A5D" w:rsidRDefault="005013B6" w:rsidP="00F3675C">
      <w:pPr>
        <w:spacing w:after="0" w:line="240" w:lineRule="auto"/>
        <w:rPr>
          <w:rStyle w:val="il"/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Satur</w:t>
      </w:r>
      <w:r w:rsidR="00F3675C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day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Red (non 100 year </w:t>
      </w:r>
      <w:r w:rsidR="00181FC5" w:rsidRPr="00F35A5D">
        <w:rPr>
          <w:rStyle w:val="il"/>
          <w:rFonts w:ascii="Arial Narrow" w:hAnsi="Arial Narrow" w:cs="Arial"/>
          <w:color w:val="222222"/>
          <w:sz w:val="32"/>
          <w:szCs w:val="32"/>
          <w:shd w:val="clear" w:color="auto" w:fill="FFFFFF"/>
        </w:rPr>
        <w:t>shirt</w:t>
      </w:r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) 2015 </w:t>
      </w:r>
      <w:proofErr w:type="spellStart"/>
      <w:r w:rsidR="00181FC5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Bashore</w:t>
      </w:r>
      <w:proofErr w:type="spellEnd"/>
    </w:p>
    <w:p w:rsidR="005013B6" w:rsidRDefault="005013B6" w:rsidP="00F3675C">
      <w:pPr>
        <w:spacing w:after="0" w:line="240" w:lineRule="auto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</w:p>
    <w:p w:rsidR="00686799" w:rsidRPr="00F35A5D" w:rsidRDefault="00F3675C" w:rsidP="00F3675C">
      <w:pPr>
        <w:spacing w:after="0" w:line="240" w:lineRule="auto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="00686799" w:rsidRP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  <w:r w:rsidR="00F35A5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ab/>
      </w:r>
    </w:p>
    <w:p w:rsidR="00686799" w:rsidRPr="005013B6" w:rsidRDefault="005013B6" w:rsidP="00F3675C">
      <w:pPr>
        <w:spacing w:after="0" w:line="240" w:lineRule="auto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 w:rsidRPr="005013B6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Gray 2014 Heritage</w:t>
      </w:r>
    </w:p>
    <w:p w:rsidR="00181FC5" w:rsidRDefault="00181FC5" w:rsidP="00F3675C">
      <w:pPr>
        <w:spacing w:after="0" w:line="240" w:lineRule="auto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Navy Blue 2013 </w:t>
      </w:r>
      <w:proofErr w:type="spellStart"/>
      <w:r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Merz</w:t>
      </w:r>
      <w:proofErr w:type="spellEnd"/>
    </w:p>
    <w:p w:rsidR="00686799" w:rsidRDefault="000F776F" w:rsidP="00F3675C">
      <w:pPr>
        <w:spacing w:after="0" w:line="240" w:lineRule="auto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Mustard Yellow 2012 Heritage</w:t>
      </w:r>
    </w:p>
    <w:p w:rsidR="00F3675C" w:rsidRPr="00F238A9" w:rsidRDefault="00F3675C" w:rsidP="00F3675C">
      <w:pPr>
        <w:spacing w:after="0" w:line="240" w:lineRule="auto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Black 2011 Raven Knob</w:t>
      </w:r>
    </w:p>
    <w:p w:rsidR="00B743FC" w:rsidRPr="00F238A9" w:rsidRDefault="00F3675C" w:rsidP="00F3675C">
      <w:pPr>
        <w:spacing w:after="0" w:line="240" w:lineRule="auto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proofErr w:type="gramStart"/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100 year shirt Red 2010.</w:t>
      </w:r>
      <w:proofErr w:type="gramEnd"/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Heritage</w:t>
      </w:r>
      <w:r w:rsidRPr="00F238A9">
        <w:rPr>
          <w:rFonts w:ascii="Arial Narrow" w:hAnsi="Arial Narrow" w:cs="Arial"/>
          <w:color w:val="222222"/>
          <w:sz w:val="36"/>
          <w:szCs w:val="36"/>
        </w:rPr>
        <w:br/>
      </w:r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Army green was 2009. Falling Rock</w:t>
      </w:r>
      <w:r w:rsidRPr="00F238A9">
        <w:rPr>
          <w:rFonts w:ascii="Arial Narrow" w:hAnsi="Arial Narrow" w:cs="Arial"/>
          <w:color w:val="222222"/>
          <w:sz w:val="36"/>
          <w:szCs w:val="36"/>
        </w:rPr>
        <w:br/>
      </w:r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Safety green was 2008. Heritage</w:t>
      </w:r>
      <w:r w:rsidRPr="00F238A9">
        <w:rPr>
          <w:rFonts w:ascii="Arial Narrow" w:hAnsi="Arial Narrow" w:cs="Arial"/>
          <w:color w:val="222222"/>
          <w:sz w:val="36"/>
          <w:szCs w:val="36"/>
        </w:rPr>
        <w:br/>
      </w:r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>Light</w:t>
      </w:r>
      <w:r w:rsidR="001612D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Gray with flag was 2007.</w:t>
      </w:r>
      <w:r w:rsidRPr="00F238A9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Conestoga</w:t>
      </w:r>
    </w:p>
    <w:p w:rsidR="00C6445B" w:rsidRDefault="00C6445B" w:rsidP="00F3675C">
      <w:pPr>
        <w:spacing w:after="0" w:line="240" w:lineRule="auto"/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</w:pPr>
    </w:p>
    <w:p w:rsidR="00C6445B" w:rsidRDefault="00C6445B" w:rsidP="00F3675C">
      <w:pPr>
        <w:spacing w:after="0" w:line="240" w:lineRule="auto"/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</w:pPr>
    </w:p>
    <w:sectPr w:rsidR="00C6445B" w:rsidSect="000206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CB" w:rsidRDefault="00B366CB" w:rsidP="00F238A9">
      <w:pPr>
        <w:spacing w:after="0" w:line="240" w:lineRule="auto"/>
      </w:pPr>
      <w:r>
        <w:separator/>
      </w:r>
    </w:p>
  </w:endnote>
  <w:endnote w:type="continuationSeparator" w:id="0">
    <w:p w:rsidR="00B366CB" w:rsidRDefault="00B366CB" w:rsidP="00F2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CB" w:rsidRDefault="00B366CB" w:rsidP="00F238A9">
      <w:pPr>
        <w:spacing w:after="0" w:line="240" w:lineRule="auto"/>
      </w:pPr>
      <w:r>
        <w:separator/>
      </w:r>
    </w:p>
  </w:footnote>
  <w:footnote w:type="continuationSeparator" w:id="0">
    <w:p w:rsidR="00B366CB" w:rsidRDefault="00B366CB" w:rsidP="00F2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A9" w:rsidRPr="00F238A9" w:rsidRDefault="00F238A9" w:rsidP="00F238A9">
    <w:pPr>
      <w:pStyle w:val="Header"/>
      <w:jc w:val="center"/>
      <w:rPr>
        <w:rFonts w:ascii="Arial Narrow" w:hAnsi="Arial Narrow"/>
        <w:sz w:val="40"/>
        <w:szCs w:val="40"/>
      </w:rPr>
    </w:pPr>
    <w:r w:rsidRPr="00F238A9">
      <w:rPr>
        <w:rFonts w:ascii="Arial Narrow" w:hAnsi="Arial Narrow"/>
        <w:sz w:val="40"/>
        <w:szCs w:val="40"/>
      </w:rPr>
      <w:t>Class B List</w:t>
    </w:r>
  </w:p>
  <w:p w:rsidR="00F238A9" w:rsidRDefault="00F238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5C"/>
    <w:rsid w:val="00020619"/>
    <w:rsid w:val="000F776F"/>
    <w:rsid w:val="001612D9"/>
    <w:rsid w:val="0017007E"/>
    <w:rsid w:val="00181FC5"/>
    <w:rsid w:val="00286BF1"/>
    <w:rsid w:val="0032193E"/>
    <w:rsid w:val="005013B6"/>
    <w:rsid w:val="00576567"/>
    <w:rsid w:val="00590617"/>
    <w:rsid w:val="005C1C95"/>
    <w:rsid w:val="005C5D1F"/>
    <w:rsid w:val="00602987"/>
    <w:rsid w:val="00667801"/>
    <w:rsid w:val="00675BB8"/>
    <w:rsid w:val="00686799"/>
    <w:rsid w:val="006C7A49"/>
    <w:rsid w:val="0079459A"/>
    <w:rsid w:val="00841786"/>
    <w:rsid w:val="008842DD"/>
    <w:rsid w:val="008900B4"/>
    <w:rsid w:val="00964ABC"/>
    <w:rsid w:val="00977293"/>
    <w:rsid w:val="00AA0AAF"/>
    <w:rsid w:val="00B04CC0"/>
    <w:rsid w:val="00B366CB"/>
    <w:rsid w:val="00B671BE"/>
    <w:rsid w:val="00B743FC"/>
    <w:rsid w:val="00B965F4"/>
    <w:rsid w:val="00C6445B"/>
    <w:rsid w:val="00F023F4"/>
    <w:rsid w:val="00F238A9"/>
    <w:rsid w:val="00F35A5D"/>
    <w:rsid w:val="00F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3675C"/>
  </w:style>
  <w:style w:type="paragraph" w:styleId="Header">
    <w:name w:val="header"/>
    <w:basedOn w:val="Normal"/>
    <w:link w:val="HeaderChar"/>
    <w:uiPriority w:val="99"/>
    <w:unhideWhenUsed/>
    <w:rsid w:val="00F2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9"/>
  </w:style>
  <w:style w:type="paragraph" w:styleId="Footer">
    <w:name w:val="footer"/>
    <w:basedOn w:val="Normal"/>
    <w:link w:val="FooterChar"/>
    <w:uiPriority w:val="99"/>
    <w:semiHidden/>
    <w:unhideWhenUsed/>
    <w:rsid w:val="00F2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8A9"/>
  </w:style>
  <w:style w:type="paragraph" w:styleId="BalloonText">
    <w:name w:val="Balloon Text"/>
    <w:basedOn w:val="Normal"/>
    <w:link w:val="BalloonTextChar"/>
    <w:uiPriority w:val="99"/>
    <w:semiHidden/>
    <w:unhideWhenUsed/>
    <w:rsid w:val="00F2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ChrisLisle</dc:creator>
  <cp:lastModifiedBy>Chris and Cathy Lisle</cp:lastModifiedBy>
  <cp:revision>8</cp:revision>
  <cp:lastPrinted>2019-07-17T02:29:00Z</cp:lastPrinted>
  <dcterms:created xsi:type="dcterms:W3CDTF">2019-07-16T02:51:00Z</dcterms:created>
  <dcterms:modified xsi:type="dcterms:W3CDTF">2021-06-08T01:35:00Z</dcterms:modified>
</cp:coreProperties>
</file>